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5EF87" w14:textId="77777777" w:rsidR="0097177D" w:rsidRDefault="00000000" w:rsidP="00110521">
      <w:pPr>
        <w:spacing w:after="0"/>
        <w:jc w:val="right"/>
        <w:rPr>
          <w:rFonts w:ascii="Arial" w:eastAsia="Arial" w:hAnsi="Arial" w:cs="Arial"/>
          <w:sz w:val="16"/>
          <w:szCs w:val="16"/>
        </w:rPr>
      </w:pPr>
      <w:r w:rsidRPr="00110521">
        <w:rPr>
          <w:rFonts w:ascii="Arial" w:eastAsia="Arial" w:hAnsi="Arial" w:cs="Arial"/>
          <w:sz w:val="16"/>
          <w:szCs w:val="16"/>
        </w:rPr>
        <w:t>Załącznik nr 1 do Regulaminu realizacji i finansowania zadania</w:t>
      </w:r>
      <w:r w:rsidR="0097177D">
        <w:rPr>
          <w:rFonts w:ascii="Arial" w:eastAsia="Arial" w:hAnsi="Arial" w:cs="Arial"/>
          <w:sz w:val="16"/>
          <w:szCs w:val="16"/>
        </w:rPr>
        <w:t xml:space="preserve"> </w:t>
      </w:r>
      <w:r w:rsidRPr="00110521">
        <w:rPr>
          <w:rFonts w:ascii="Arial" w:eastAsia="Arial" w:hAnsi="Arial" w:cs="Arial"/>
          <w:sz w:val="16"/>
          <w:szCs w:val="16"/>
        </w:rPr>
        <w:t>usuwania</w:t>
      </w:r>
    </w:p>
    <w:p w14:paraId="0000005D" w14:textId="420474E9" w:rsidR="0047476D" w:rsidRPr="00110521" w:rsidRDefault="00000000" w:rsidP="00110521">
      <w:pPr>
        <w:spacing w:after="0"/>
        <w:jc w:val="right"/>
        <w:rPr>
          <w:rFonts w:ascii="Arial" w:eastAsia="Arial" w:hAnsi="Arial" w:cs="Arial"/>
          <w:sz w:val="16"/>
          <w:szCs w:val="16"/>
        </w:rPr>
      </w:pPr>
      <w:r w:rsidRPr="00110521">
        <w:rPr>
          <w:rFonts w:ascii="Arial" w:eastAsia="Arial" w:hAnsi="Arial" w:cs="Arial"/>
          <w:sz w:val="16"/>
          <w:szCs w:val="16"/>
        </w:rPr>
        <w:t>wyrobów zawierających azbest z terenu gminy Skawina w latach 2026-2028.</w:t>
      </w:r>
    </w:p>
    <w:p w14:paraId="4B0CAB8C" w14:textId="77777777" w:rsidR="00110521" w:rsidRPr="00110521" w:rsidRDefault="00110521" w:rsidP="00110521">
      <w:pPr>
        <w:spacing w:after="0"/>
        <w:rPr>
          <w:rFonts w:ascii="Arial" w:eastAsia="Arial" w:hAnsi="Arial" w:cs="Arial"/>
          <w:sz w:val="22"/>
          <w:szCs w:val="22"/>
        </w:rPr>
      </w:pPr>
    </w:p>
    <w:p w14:paraId="0000005F" w14:textId="23DF5D58" w:rsidR="0047476D" w:rsidRPr="00110521" w:rsidRDefault="00000000" w:rsidP="005D637F">
      <w:pPr>
        <w:spacing w:after="0"/>
        <w:jc w:val="right"/>
        <w:rPr>
          <w:rFonts w:ascii="Arial" w:eastAsia="Arial" w:hAnsi="Arial" w:cs="Arial"/>
          <w:sz w:val="22"/>
          <w:szCs w:val="22"/>
        </w:rPr>
      </w:pPr>
      <w:r w:rsidRPr="00110521">
        <w:rPr>
          <w:rFonts w:ascii="Arial" w:eastAsia="Arial" w:hAnsi="Arial" w:cs="Arial"/>
          <w:sz w:val="22"/>
          <w:szCs w:val="22"/>
        </w:rPr>
        <w:t>Skawina, dnia ……….……………………  roku</w:t>
      </w:r>
    </w:p>
    <w:p w14:paraId="57F839E5" w14:textId="77777777" w:rsidR="00B275A4" w:rsidRPr="00110521" w:rsidRDefault="00B275A4" w:rsidP="005D637F">
      <w:pPr>
        <w:spacing w:after="0"/>
        <w:rPr>
          <w:rFonts w:ascii="Arial" w:eastAsia="Arial" w:hAnsi="Arial" w:cs="Arial"/>
          <w:sz w:val="22"/>
          <w:szCs w:val="22"/>
        </w:rPr>
      </w:pPr>
    </w:p>
    <w:p w14:paraId="00000061" w14:textId="46EA2DA7" w:rsidR="0047476D" w:rsidRPr="00110521" w:rsidRDefault="00B275A4" w:rsidP="00B275A4">
      <w:pPr>
        <w:spacing w:after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 w:rsidRPr="00110521">
        <w:rPr>
          <w:rFonts w:ascii="Arial" w:eastAsia="Arial" w:hAnsi="Arial" w:cs="Arial"/>
          <w:b/>
          <w:bCs/>
          <w:sz w:val="22"/>
          <w:szCs w:val="22"/>
        </w:rPr>
        <w:t>Burmistrz Miasta i Gminy Skawina</w:t>
      </w:r>
    </w:p>
    <w:p w14:paraId="00000062" w14:textId="276E20B9" w:rsidR="0047476D" w:rsidRPr="00110521" w:rsidRDefault="00B275A4" w:rsidP="00B275A4">
      <w:pPr>
        <w:spacing w:after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 w:rsidRPr="00110521">
        <w:rPr>
          <w:rFonts w:ascii="Arial" w:eastAsia="Arial" w:hAnsi="Arial" w:cs="Arial"/>
          <w:b/>
          <w:bCs/>
          <w:sz w:val="22"/>
          <w:szCs w:val="22"/>
        </w:rPr>
        <w:t>32-050 Skawina, Rynek 1</w:t>
      </w:r>
    </w:p>
    <w:p w14:paraId="49F5D6DC" w14:textId="77777777" w:rsidR="00110521" w:rsidRDefault="00110521" w:rsidP="00110521">
      <w:pPr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07ED1731" w14:textId="77777777" w:rsidR="00B275A4" w:rsidRPr="00110521" w:rsidRDefault="00B275A4" w:rsidP="00110521">
      <w:pPr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00000064" w14:textId="158928FB" w:rsidR="0047476D" w:rsidRPr="00110521" w:rsidRDefault="00000000" w:rsidP="005D637F">
      <w:pPr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110521">
        <w:rPr>
          <w:rFonts w:ascii="Arial" w:eastAsia="Arial" w:hAnsi="Arial" w:cs="Arial"/>
          <w:b/>
          <w:bCs/>
          <w:sz w:val="22"/>
          <w:szCs w:val="22"/>
        </w:rPr>
        <w:t>W  N  I  O  S  E  K</w:t>
      </w:r>
    </w:p>
    <w:p w14:paraId="00000065" w14:textId="77777777" w:rsidR="0047476D" w:rsidRPr="00110521" w:rsidRDefault="00000000" w:rsidP="005D637F">
      <w:pPr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00110521">
        <w:rPr>
          <w:rFonts w:ascii="Arial" w:eastAsia="Arial" w:hAnsi="Arial" w:cs="Arial"/>
          <w:b/>
          <w:bCs/>
          <w:sz w:val="22"/>
          <w:szCs w:val="22"/>
        </w:rPr>
        <w:t>o dokonanie demontażu, odbioru, transportu i unieszkodliwiania odpadów zawierających azbest</w:t>
      </w:r>
    </w:p>
    <w:p w14:paraId="77AEE5CF" w14:textId="77777777" w:rsidR="00823FCF" w:rsidRDefault="00823FCF" w:rsidP="005D637F">
      <w:pPr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398CB52B" w14:textId="77777777" w:rsidR="00B275A4" w:rsidRPr="005D637F" w:rsidRDefault="00B275A4" w:rsidP="005D637F">
      <w:pPr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673"/>
        <w:gridCol w:w="67"/>
        <w:gridCol w:w="10"/>
        <w:gridCol w:w="72"/>
        <w:gridCol w:w="508"/>
        <w:gridCol w:w="16"/>
        <w:gridCol w:w="135"/>
        <w:gridCol w:w="164"/>
        <w:gridCol w:w="266"/>
        <w:gridCol w:w="108"/>
        <w:gridCol w:w="202"/>
        <w:gridCol w:w="247"/>
        <w:gridCol w:w="27"/>
        <w:gridCol w:w="197"/>
        <w:gridCol w:w="164"/>
        <w:gridCol w:w="106"/>
        <w:gridCol w:w="160"/>
        <w:gridCol w:w="169"/>
        <w:gridCol w:w="74"/>
        <w:gridCol w:w="337"/>
        <w:gridCol w:w="53"/>
        <w:gridCol w:w="284"/>
        <w:gridCol w:w="74"/>
        <w:gridCol w:w="250"/>
        <w:gridCol w:w="80"/>
        <w:gridCol w:w="269"/>
        <w:gridCol w:w="224"/>
        <w:gridCol w:w="48"/>
        <w:gridCol w:w="199"/>
        <w:gridCol w:w="202"/>
        <w:gridCol w:w="204"/>
        <w:gridCol w:w="170"/>
        <w:gridCol w:w="165"/>
        <w:gridCol w:w="134"/>
        <w:gridCol w:w="139"/>
        <w:gridCol w:w="385"/>
        <w:gridCol w:w="82"/>
        <w:gridCol w:w="67"/>
        <w:gridCol w:w="63"/>
        <w:gridCol w:w="611"/>
      </w:tblGrid>
      <w:tr w:rsidR="00440ABA" w:rsidRPr="003748BF" w14:paraId="0CB3E274" w14:textId="77777777" w:rsidTr="00B275A4">
        <w:trPr>
          <w:trHeight w:val="397"/>
        </w:trPr>
        <w:tc>
          <w:tcPr>
            <w:tcW w:w="10485" w:type="dxa"/>
            <w:gridSpan w:val="41"/>
            <w:vAlign w:val="center"/>
          </w:tcPr>
          <w:p w14:paraId="6C36C86D" w14:textId="7A309BAA" w:rsidR="00440ABA" w:rsidRPr="003748BF" w:rsidRDefault="00440ABA" w:rsidP="00986441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3748BF">
              <w:rPr>
                <w:rFonts w:ascii="Arial" w:hAnsi="Arial" w:cs="Arial"/>
                <w:b/>
                <w:bCs/>
                <w:sz w:val="22"/>
                <w:szCs w:val="22"/>
              </w:rPr>
              <w:t>. Czy na przedmiotowej nieruchomości prowadzona jest działalność gospodarcza w rozumieniu ustawy z dnia 6 marca 2018 r. Prawo przedsiębiorców?</w:t>
            </w:r>
          </w:p>
        </w:tc>
      </w:tr>
      <w:tr w:rsidR="00440ABA" w14:paraId="28AED287" w14:textId="77777777" w:rsidTr="005167AE">
        <w:trPr>
          <w:trHeight w:val="20"/>
        </w:trPr>
        <w:tc>
          <w:tcPr>
            <w:tcW w:w="10485" w:type="dxa"/>
            <w:gridSpan w:val="41"/>
            <w:vAlign w:val="center"/>
          </w:tcPr>
          <w:p w14:paraId="541AF17B" w14:textId="7908E1B2" w:rsidR="00440ABA" w:rsidRDefault="00440ABA" w:rsidP="00440ABA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B275A4">
              <w:rPr>
                <w:rFonts w:ascii="Arial" w:eastAsia="Arial" w:hAnsi="Arial" w:cs="Arial"/>
                <w:sz w:val="22"/>
                <w:szCs w:val="22"/>
              </w:rPr>
              <w:t>TAK</w:t>
            </w:r>
            <w:r w:rsidR="00376E45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376E45"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B275A4">
              <w:rPr>
                <w:rFonts w:ascii="Arial" w:eastAsia="Arial" w:hAnsi="Arial" w:cs="Arial"/>
                <w:sz w:val="22"/>
                <w:szCs w:val="22"/>
              </w:rPr>
              <w:t>NIE</w:t>
            </w:r>
          </w:p>
        </w:tc>
      </w:tr>
      <w:tr w:rsidR="00440ABA" w:rsidRPr="009E6F46" w14:paraId="7E2BF66E" w14:textId="77777777" w:rsidTr="00110521">
        <w:trPr>
          <w:trHeight w:val="140"/>
        </w:trPr>
        <w:tc>
          <w:tcPr>
            <w:tcW w:w="10485" w:type="dxa"/>
            <w:gridSpan w:val="41"/>
            <w:vAlign w:val="center"/>
          </w:tcPr>
          <w:p w14:paraId="47ED859F" w14:textId="5681E589" w:rsidR="00440ABA" w:rsidRPr="00A00CF1" w:rsidRDefault="00440ABA" w:rsidP="00A00CF1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2.</w:t>
            </w:r>
            <w:r w:rsidRPr="00A00CF1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Wnioskodawca:</w:t>
            </w:r>
          </w:p>
        </w:tc>
      </w:tr>
      <w:tr w:rsidR="004168EC" w:rsidRPr="009E6F46" w14:paraId="170B6D44" w14:textId="77777777" w:rsidTr="007E261E">
        <w:trPr>
          <w:trHeight w:val="678"/>
        </w:trPr>
        <w:tc>
          <w:tcPr>
            <w:tcW w:w="3080" w:type="dxa"/>
            <w:vAlign w:val="center"/>
          </w:tcPr>
          <w:p w14:paraId="6302C063" w14:textId="37D417E5" w:rsidR="004168EC" w:rsidRPr="005D637F" w:rsidRDefault="004168EC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5D637F">
              <w:rPr>
                <w:rFonts w:ascii="Arial" w:hAnsi="Arial" w:cs="Arial"/>
                <w:sz w:val="22"/>
                <w:szCs w:val="22"/>
              </w:rPr>
              <w:t>Imię i nazwisko</w:t>
            </w:r>
            <w:r w:rsidR="00440ABA">
              <w:rPr>
                <w:rFonts w:ascii="Arial" w:hAnsi="Arial" w:cs="Arial"/>
                <w:sz w:val="22"/>
                <w:szCs w:val="22"/>
              </w:rPr>
              <w:t xml:space="preserve"> lub nazwa działalności gospodarczej</w:t>
            </w:r>
            <w:r w:rsidRPr="005D637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405" w:type="dxa"/>
            <w:gridSpan w:val="40"/>
          </w:tcPr>
          <w:p w14:paraId="7B9B7CB0" w14:textId="77777777" w:rsidR="004168EC" w:rsidRPr="005D637F" w:rsidRDefault="004168EC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37F" w:rsidRPr="009E6F46" w14:paraId="03769C02" w14:textId="77777777" w:rsidTr="007E261E">
        <w:trPr>
          <w:trHeight w:val="737"/>
        </w:trPr>
        <w:tc>
          <w:tcPr>
            <w:tcW w:w="3080" w:type="dxa"/>
            <w:vAlign w:val="center"/>
          </w:tcPr>
          <w:p w14:paraId="3EAF86A2" w14:textId="788AF583" w:rsidR="005D637F" w:rsidRDefault="005D637F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5D637F">
              <w:rPr>
                <w:rFonts w:ascii="Arial" w:hAnsi="Arial" w:cs="Arial"/>
                <w:sz w:val="22"/>
                <w:szCs w:val="22"/>
              </w:rPr>
              <w:t>Adres zamieszkania</w:t>
            </w:r>
            <w:r w:rsidR="00440ABA">
              <w:rPr>
                <w:rFonts w:ascii="Arial" w:hAnsi="Arial" w:cs="Arial"/>
                <w:sz w:val="22"/>
                <w:szCs w:val="22"/>
              </w:rPr>
              <w:t xml:space="preserve"> lub adres siedziby firmy</w:t>
            </w:r>
            <w:r w:rsidRPr="005D637F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4F2E69E" w14:textId="5A48AA94" w:rsidR="005D637F" w:rsidRPr="005D637F" w:rsidRDefault="005D637F" w:rsidP="004168EC">
            <w:pP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(ulica, nr domu, nr lokalu, kod pocztowy</w:t>
            </w:r>
            <w:r w:rsidR="00B275A4">
              <w:rPr>
                <w:rFonts w:ascii="Arial" w:eastAsia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sz w:val="20"/>
                <w:szCs w:val="20"/>
              </w:rPr>
              <w:t>nazwa miejscowości)</w:t>
            </w:r>
          </w:p>
        </w:tc>
        <w:tc>
          <w:tcPr>
            <w:tcW w:w="7405" w:type="dxa"/>
            <w:gridSpan w:val="40"/>
          </w:tcPr>
          <w:p w14:paraId="0586123F" w14:textId="77777777" w:rsidR="005D637F" w:rsidRPr="005D637F" w:rsidRDefault="005D637F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68EC" w:rsidRPr="009E6F46" w14:paraId="5F932EE2" w14:textId="0B99467B" w:rsidTr="00127E22">
        <w:trPr>
          <w:trHeight w:val="680"/>
        </w:trPr>
        <w:tc>
          <w:tcPr>
            <w:tcW w:w="3080" w:type="dxa"/>
            <w:vAlign w:val="center"/>
          </w:tcPr>
          <w:p w14:paraId="71A6A749" w14:textId="18B60FAD" w:rsidR="004168EC" w:rsidRPr="005D637F" w:rsidRDefault="00127E22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Data urodzenia</w:t>
            </w:r>
            <w:r w:rsidR="004168EC" w:rsidRPr="005D637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73" w:type="dxa"/>
            <w:vAlign w:val="center"/>
          </w:tcPr>
          <w:p w14:paraId="216CA218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5"/>
            <w:vAlign w:val="center"/>
          </w:tcPr>
          <w:p w14:paraId="74189364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7A05F4F7" w14:textId="7B4A579B" w:rsidR="004168EC" w:rsidRPr="005D637F" w:rsidRDefault="00127E22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673" w:type="dxa"/>
            <w:gridSpan w:val="4"/>
            <w:vAlign w:val="center"/>
          </w:tcPr>
          <w:p w14:paraId="08ABDEA6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5"/>
            <w:vAlign w:val="center"/>
          </w:tcPr>
          <w:p w14:paraId="3C5B49DA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dxa"/>
            <w:gridSpan w:val="3"/>
            <w:vAlign w:val="center"/>
          </w:tcPr>
          <w:p w14:paraId="55954053" w14:textId="6E0FDB35" w:rsidR="004168EC" w:rsidRPr="005D637F" w:rsidRDefault="00127E22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673" w:type="dxa"/>
            <w:gridSpan w:val="4"/>
            <w:vAlign w:val="center"/>
          </w:tcPr>
          <w:p w14:paraId="3F7B4049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7B51CFE8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57A59768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4"/>
            <w:vAlign w:val="center"/>
          </w:tcPr>
          <w:p w14:paraId="15F198B5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4" w:type="dxa"/>
            <w:gridSpan w:val="2"/>
            <w:vAlign w:val="center"/>
          </w:tcPr>
          <w:p w14:paraId="1231999A" w14:textId="6E96BBB3" w:rsidR="004168EC" w:rsidRPr="005D637F" w:rsidRDefault="00127E22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r.</w:t>
            </w:r>
          </w:p>
        </w:tc>
      </w:tr>
      <w:tr w:rsidR="00376E45" w:rsidRPr="009E6F46" w14:paraId="0FAC50DD" w14:textId="77777777" w:rsidTr="00127E22">
        <w:trPr>
          <w:trHeight w:val="680"/>
        </w:trPr>
        <w:tc>
          <w:tcPr>
            <w:tcW w:w="3080" w:type="dxa"/>
            <w:vAlign w:val="center"/>
          </w:tcPr>
          <w:p w14:paraId="52646E43" w14:textId="6AF817FB" w:rsidR="00376E45" w:rsidRPr="005D637F" w:rsidRDefault="00376E45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NIP (jeśli dotyczy):</w:t>
            </w:r>
          </w:p>
        </w:tc>
        <w:tc>
          <w:tcPr>
            <w:tcW w:w="740" w:type="dxa"/>
            <w:gridSpan w:val="2"/>
            <w:vAlign w:val="center"/>
          </w:tcPr>
          <w:p w14:paraId="71E6E5B7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gridSpan w:val="5"/>
            <w:vAlign w:val="center"/>
          </w:tcPr>
          <w:p w14:paraId="42079477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gridSpan w:val="4"/>
            <w:vAlign w:val="center"/>
          </w:tcPr>
          <w:p w14:paraId="37D78427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gridSpan w:val="5"/>
            <w:vAlign w:val="center"/>
          </w:tcPr>
          <w:p w14:paraId="61F5ADB9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gridSpan w:val="4"/>
            <w:vAlign w:val="center"/>
          </w:tcPr>
          <w:p w14:paraId="29167F14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gridSpan w:val="5"/>
            <w:vAlign w:val="center"/>
          </w:tcPr>
          <w:p w14:paraId="5F15F92E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gridSpan w:val="4"/>
            <w:vAlign w:val="center"/>
          </w:tcPr>
          <w:p w14:paraId="69054E86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gridSpan w:val="4"/>
            <w:vAlign w:val="center"/>
          </w:tcPr>
          <w:p w14:paraId="0BA24B57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0" w:type="dxa"/>
            <w:gridSpan w:val="4"/>
            <w:vAlign w:val="center"/>
          </w:tcPr>
          <w:p w14:paraId="6C310838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1" w:type="dxa"/>
            <w:gridSpan w:val="3"/>
            <w:vAlign w:val="center"/>
          </w:tcPr>
          <w:p w14:paraId="379FFCA6" w14:textId="77777777" w:rsidR="00376E45" w:rsidRPr="005D637F" w:rsidRDefault="00376E45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68EC" w:rsidRPr="009E6F46" w14:paraId="7BAE6218" w14:textId="4C928DB2" w:rsidTr="00127E22">
        <w:trPr>
          <w:trHeight w:val="680"/>
        </w:trPr>
        <w:tc>
          <w:tcPr>
            <w:tcW w:w="3080" w:type="dxa"/>
            <w:vAlign w:val="center"/>
          </w:tcPr>
          <w:p w14:paraId="2C7A8ED6" w14:textId="2C1FD93D" w:rsidR="004168EC" w:rsidRPr="005D637F" w:rsidRDefault="004168EC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Numer telefonu:</w:t>
            </w:r>
          </w:p>
        </w:tc>
        <w:tc>
          <w:tcPr>
            <w:tcW w:w="822" w:type="dxa"/>
            <w:gridSpan w:val="4"/>
            <w:vAlign w:val="center"/>
          </w:tcPr>
          <w:p w14:paraId="74C66F72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gridSpan w:val="4"/>
            <w:vAlign w:val="center"/>
          </w:tcPr>
          <w:p w14:paraId="4B6C885F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gridSpan w:val="4"/>
            <w:vAlign w:val="center"/>
          </w:tcPr>
          <w:p w14:paraId="0D4C0BEE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gridSpan w:val="6"/>
            <w:vAlign w:val="center"/>
          </w:tcPr>
          <w:p w14:paraId="0048924E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2" w:type="dxa"/>
            <w:gridSpan w:val="5"/>
            <w:vAlign w:val="center"/>
          </w:tcPr>
          <w:p w14:paraId="77067C49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gridSpan w:val="4"/>
            <w:vAlign w:val="center"/>
          </w:tcPr>
          <w:p w14:paraId="5AF3F85F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gridSpan w:val="5"/>
            <w:vAlign w:val="center"/>
          </w:tcPr>
          <w:p w14:paraId="1FB10412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gridSpan w:val="4"/>
            <w:vAlign w:val="center"/>
          </w:tcPr>
          <w:p w14:paraId="70A19B17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3" w:type="dxa"/>
            <w:gridSpan w:val="4"/>
            <w:vAlign w:val="center"/>
          </w:tcPr>
          <w:p w14:paraId="2D52BB4F" w14:textId="77777777" w:rsidR="004168EC" w:rsidRPr="005D637F" w:rsidRDefault="004168EC" w:rsidP="00127E22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D637F" w:rsidRPr="009E6F46" w14:paraId="059E54FF" w14:textId="77777777" w:rsidTr="007E261E">
        <w:trPr>
          <w:trHeight w:val="680"/>
        </w:trPr>
        <w:tc>
          <w:tcPr>
            <w:tcW w:w="3080" w:type="dxa"/>
            <w:vAlign w:val="center"/>
          </w:tcPr>
          <w:p w14:paraId="6BF63252" w14:textId="515175A3" w:rsidR="005D637F" w:rsidRPr="005D637F" w:rsidRDefault="004168EC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5D637F">
              <w:rPr>
                <w:rFonts w:ascii="Arial" w:hAnsi="Arial" w:cs="Arial"/>
                <w:sz w:val="22"/>
                <w:szCs w:val="22"/>
              </w:rPr>
              <w:t>Adres e-mail:</w:t>
            </w:r>
          </w:p>
        </w:tc>
        <w:tc>
          <w:tcPr>
            <w:tcW w:w="7405" w:type="dxa"/>
            <w:gridSpan w:val="40"/>
          </w:tcPr>
          <w:p w14:paraId="5EF55A84" w14:textId="77777777" w:rsidR="005D637F" w:rsidRPr="005D637F" w:rsidRDefault="005D637F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68EC" w:rsidRPr="009E6F46" w14:paraId="4A8C7755" w14:textId="77777777" w:rsidTr="00110521">
        <w:trPr>
          <w:trHeight w:val="227"/>
        </w:trPr>
        <w:tc>
          <w:tcPr>
            <w:tcW w:w="10485" w:type="dxa"/>
            <w:gridSpan w:val="41"/>
            <w:vAlign w:val="center"/>
          </w:tcPr>
          <w:p w14:paraId="49A142CC" w14:textId="25025F65" w:rsidR="004168EC" w:rsidRPr="00A00CF1" w:rsidRDefault="00440ABA" w:rsidP="00A00CF1">
            <w:pPr>
              <w:spacing w:after="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3</w:t>
            </w:r>
            <w:r w:rsidR="004168EC" w:rsidRPr="00A00CF1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 Miejsce występowania wyrobów zawierających azbest:</w:t>
            </w:r>
          </w:p>
        </w:tc>
      </w:tr>
      <w:tr w:rsidR="005D637F" w:rsidRPr="009E6F46" w14:paraId="6CD179CF" w14:textId="77777777" w:rsidTr="007E261E">
        <w:trPr>
          <w:trHeight w:val="680"/>
        </w:trPr>
        <w:tc>
          <w:tcPr>
            <w:tcW w:w="3080" w:type="dxa"/>
            <w:vAlign w:val="center"/>
          </w:tcPr>
          <w:p w14:paraId="262F625A" w14:textId="341F795D" w:rsidR="005D637F" w:rsidRPr="005D637F" w:rsidRDefault="004168EC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Ul</w:t>
            </w:r>
            <w:r w:rsidRPr="004168EC">
              <w:rPr>
                <w:rFonts w:ascii="Arial" w:hAnsi="Arial" w:cs="Arial"/>
                <w:sz w:val="22"/>
                <w:szCs w:val="22"/>
              </w:rPr>
              <w:t>ica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168EC">
              <w:rPr>
                <w:rFonts w:ascii="Arial" w:hAnsi="Arial" w:cs="Arial"/>
                <w:sz w:val="22"/>
                <w:szCs w:val="22"/>
              </w:rPr>
              <w:t xml:space="preserve"> nr domu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4168EC">
              <w:rPr>
                <w:rFonts w:ascii="Arial" w:hAnsi="Arial" w:cs="Arial"/>
                <w:sz w:val="22"/>
                <w:szCs w:val="22"/>
              </w:rPr>
              <w:t xml:space="preserve"> nazwa miejscowości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405" w:type="dxa"/>
            <w:gridSpan w:val="40"/>
          </w:tcPr>
          <w:p w14:paraId="02DCD484" w14:textId="77777777" w:rsidR="005D637F" w:rsidRPr="005D637F" w:rsidRDefault="005D637F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68EC" w:rsidRPr="009E6F46" w14:paraId="12946167" w14:textId="77777777" w:rsidTr="007E261E">
        <w:trPr>
          <w:trHeight w:val="680"/>
        </w:trPr>
        <w:tc>
          <w:tcPr>
            <w:tcW w:w="3080" w:type="dxa"/>
            <w:vAlign w:val="center"/>
          </w:tcPr>
          <w:p w14:paraId="7E407041" w14:textId="49EED0CC" w:rsidR="004168EC" w:rsidRPr="004168EC" w:rsidRDefault="00A00CF1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4168EC" w:rsidRPr="004168EC">
              <w:rPr>
                <w:rFonts w:ascii="Arial" w:hAnsi="Arial" w:cs="Arial"/>
                <w:sz w:val="22"/>
                <w:szCs w:val="22"/>
              </w:rPr>
              <w:t>umer ewidencyjny działki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405" w:type="dxa"/>
            <w:gridSpan w:val="40"/>
            <w:tcBorders>
              <w:bottom w:val="single" w:sz="4" w:space="0" w:color="auto"/>
            </w:tcBorders>
          </w:tcPr>
          <w:p w14:paraId="091F588A" w14:textId="10527B82" w:rsidR="004168EC" w:rsidRPr="005D637F" w:rsidRDefault="004168EC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00CF1" w:rsidRPr="009E6F46" w14:paraId="5D93A1D6" w14:textId="7110E91F" w:rsidTr="007E261E">
        <w:trPr>
          <w:trHeight w:val="737"/>
        </w:trPr>
        <w:tc>
          <w:tcPr>
            <w:tcW w:w="3080" w:type="dxa"/>
            <w:vAlign w:val="center"/>
          </w:tcPr>
          <w:p w14:paraId="3B3ADA56" w14:textId="264E133A" w:rsidR="00A00CF1" w:rsidRPr="005D637F" w:rsidRDefault="00A00CF1" w:rsidP="004168EC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A00CF1">
              <w:rPr>
                <w:rFonts w:ascii="Arial" w:hAnsi="Arial" w:cs="Arial"/>
                <w:sz w:val="22"/>
                <w:szCs w:val="22"/>
              </w:rPr>
              <w:t>ytuł prawny do nieruchomości:</w:t>
            </w:r>
          </w:p>
        </w:tc>
        <w:tc>
          <w:tcPr>
            <w:tcW w:w="2856" w:type="dxa"/>
            <w:gridSpan w:val="15"/>
            <w:tcBorders>
              <w:right w:val="nil"/>
            </w:tcBorders>
          </w:tcPr>
          <w:p w14:paraId="2D20C4D4" w14:textId="31D6A275" w:rsidR="00A00CF1" w:rsidRDefault="00A00CF1" w:rsidP="00823FC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eastAsia="Arial" w:hAnsi="Arial" w:cs="Arial"/>
                <w:sz w:val="22"/>
                <w:szCs w:val="22"/>
              </w:rPr>
              <w:t>własność</w:t>
            </w:r>
          </w:p>
          <w:p w14:paraId="7CF617F0" w14:textId="1579D220" w:rsidR="00A00CF1" w:rsidRDefault="00A00CF1" w:rsidP="00823FC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eastAsia="Arial" w:hAnsi="Arial" w:cs="Arial"/>
                <w:sz w:val="22"/>
                <w:szCs w:val="22"/>
              </w:rPr>
              <w:t>współwłasność</w:t>
            </w:r>
            <w:r w:rsidR="00440ABA" w:rsidRPr="00376E45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4</w:t>
            </w:r>
            <w:r w:rsidR="00823FCF" w:rsidRPr="00376E45">
              <w:rPr>
                <w:rFonts w:ascii="Arial" w:eastAsia="Arial" w:hAnsi="Arial" w:cs="Arial"/>
                <w:sz w:val="22"/>
                <w:szCs w:val="22"/>
              </w:rPr>
              <w:t>*</w:t>
            </w:r>
          </w:p>
          <w:p w14:paraId="5BD6E171" w14:textId="3CF25E1A" w:rsidR="00A00CF1" w:rsidRPr="00A00CF1" w:rsidRDefault="00CC10DC" w:rsidP="00823FC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hAnsi="Arial" w:cs="Arial"/>
                <w:sz w:val="22"/>
                <w:szCs w:val="22"/>
              </w:rPr>
              <w:t>użytkowanie wieczyste</w:t>
            </w:r>
          </w:p>
        </w:tc>
        <w:tc>
          <w:tcPr>
            <w:tcW w:w="4549" w:type="dxa"/>
            <w:gridSpan w:val="25"/>
            <w:tcBorders>
              <w:left w:val="nil"/>
            </w:tcBorders>
          </w:tcPr>
          <w:p w14:paraId="1F0CDF32" w14:textId="39B15E72" w:rsidR="00CC10DC" w:rsidRDefault="00CC10DC" w:rsidP="00823FCF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hAnsi="Arial" w:cs="Arial"/>
                <w:sz w:val="22"/>
                <w:szCs w:val="22"/>
              </w:rPr>
              <w:t>najem lub dzierżawa</w:t>
            </w:r>
          </w:p>
          <w:p w14:paraId="7B8D6548" w14:textId="77777777" w:rsidR="00110521" w:rsidRDefault="00A00CF1" w:rsidP="0011052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eastAsia="Arial" w:hAnsi="Arial" w:cs="Arial"/>
                <w:sz w:val="22"/>
                <w:szCs w:val="22"/>
              </w:rPr>
              <w:t>inny (napisać jaki)</w:t>
            </w:r>
            <w:r w:rsidR="00110521" w:rsidRPr="00376E45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  <w:p w14:paraId="30CC2C6B" w14:textId="2E582C65" w:rsidR="00A00CF1" w:rsidRPr="00A00CF1" w:rsidRDefault="00A00CF1" w:rsidP="00110521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A00CF1">
              <w:rPr>
                <w:rFonts w:ascii="Arial" w:eastAsia="Arial" w:hAnsi="Arial" w:cs="Arial"/>
                <w:sz w:val="20"/>
                <w:szCs w:val="20"/>
              </w:rPr>
              <w:t>……………………………….</w:t>
            </w:r>
            <w:r w:rsidR="003748BF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="00110521">
              <w:rPr>
                <w:rFonts w:ascii="Arial" w:eastAsia="Arial" w:hAnsi="Arial" w:cs="Arial"/>
                <w:sz w:val="20"/>
                <w:szCs w:val="20"/>
              </w:rPr>
              <w:t>...............................</w:t>
            </w:r>
          </w:p>
        </w:tc>
      </w:tr>
      <w:tr w:rsidR="00D92D91" w:rsidRPr="009E6F46" w14:paraId="43C5D4AF" w14:textId="6A453EAF" w:rsidTr="007E261E">
        <w:trPr>
          <w:trHeight w:val="680"/>
        </w:trPr>
        <w:tc>
          <w:tcPr>
            <w:tcW w:w="3080" w:type="dxa"/>
            <w:vAlign w:val="center"/>
          </w:tcPr>
          <w:p w14:paraId="03B47D44" w14:textId="3C186117" w:rsidR="00D92D91" w:rsidRPr="00127E22" w:rsidRDefault="00D92D91" w:rsidP="00A00CF1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127E22">
              <w:rPr>
                <w:rFonts w:ascii="Arial" w:eastAsia="Arial" w:hAnsi="Arial" w:cs="Arial"/>
                <w:sz w:val="22"/>
                <w:szCs w:val="22"/>
              </w:rPr>
              <w:t>Nr księgi wieczystej:</w:t>
            </w:r>
          </w:p>
        </w:tc>
        <w:tc>
          <w:tcPr>
            <w:tcW w:w="750" w:type="dxa"/>
            <w:gridSpan w:val="3"/>
            <w:vAlign w:val="center"/>
          </w:tcPr>
          <w:p w14:paraId="2BE6262C" w14:textId="789029E6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</w:rPr>
            </w:pPr>
            <w:r w:rsidRPr="00127E22">
              <w:rPr>
                <w:rFonts w:ascii="Arial" w:hAnsi="Arial" w:cs="Arial"/>
              </w:rPr>
              <w:t>KR3I</w:t>
            </w:r>
          </w:p>
        </w:tc>
        <w:tc>
          <w:tcPr>
            <w:tcW w:w="580" w:type="dxa"/>
            <w:gridSpan w:val="2"/>
            <w:vAlign w:val="center"/>
          </w:tcPr>
          <w:p w14:paraId="5B0969AC" w14:textId="4DA44C7F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</w:rPr>
            </w:pPr>
            <w:r w:rsidRPr="00127E22">
              <w:rPr>
                <w:rFonts w:ascii="Arial" w:hAnsi="Arial" w:cs="Arial"/>
              </w:rPr>
              <w:t>/</w:t>
            </w:r>
          </w:p>
        </w:tc>
        <w:tc>
          <w:tcPr>
            <w:tcW w:w="581" w:type="dxa"/>
            <w:gridSpan w:val="4"/>
            <w:vAlign w:val="center"/>
          </w:tcPr>
          <w:p w14:paraId="68D95D8E" w14:textId="313F0E03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84" w:type="dxa"/>
            <w:gridSpan w:val="4"/>
            <w:vAlign w:val="center"/>
          </w:tcPr>
          <w:p w14:paraId="6CAC41C8" w14:textId="77777777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7" w:type="dxa"/>
            <w:gridSpan w:val="4"/>
            <w:vAlign w:val="center"/>
          </w:tcPr>
          <w:p w14:paraId="27E4238F" w14:textId="77777777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gridSpan w:val="4"/>
            <w:vAlign w:val="center"/>
          </w:tcPr>
          <w:p w14:paraId="0EA1FB3B" w14:textId="77777777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  <w:gridSpan w:val="3"/>
            <w:vAlign w:val="center"/>
          </w:tcPr>
          <w:p w14:paraId="623F9283" w14:textId="77777777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21" w:type="dxa"/>
            <w:gridSpan w:val="4"/>
            <w:vAlign w:val="center"/>
          </w:tcPr>
          <w:p w14:paraId="366D5383" w14:textId="77777777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5" w:type="dxa"/>
            <w:gridSpan w:val="3"/>
            <w:vAlign w:val="center"/>
          </w:tcPr>
          <w:p w14:paraId="02BC2FB7" w14:textId="77777777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8" w:type="dxa"/>
            <w:gridSpan w:val="4"/>
            <w:vAlign w:val="center"/>
          </w:tcPr>
          <w:p w14:paraId="71FE8084" w14:textId="77777777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7" w:type="dxa"/>
            <w:gridSpan w:val="4"/>
            <w:vAlign w:val="center"/>
          </w:tcPr>
          <w:p w14:paraId="33BC8591" w14:textId="1D73F1F1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7E22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611" w:type="dxa"/>
            <w:vAlign w:val="center"/>
          </w:tcPr>
          <w:p w14:paraId="7D82B4D5" w14:textId="625CCEBC" w:rsidR="00D92D91" w:rsidRPr="00127E22" w:rsidRDefault="00D92D91" w:rsidP="004A38D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23FCF" w:rsidRPr="009E6F46" w14:paraId="5146AE6E" w14:textId="33364488" w:rsidTr="00110521">
        <w:trPr>
          <w:trHeight w:val="397"/>
        </w:trPr>
        <w:tc>
          <w:tcPr>
            <w:tcW w:w="10485" w:type="dxa"/>
            <w:gridSpan w:val="41"/>
            <w:vAlign w:val="center"/>
          </w:tcPr>
          <w:p w14:paraId="7A1B9E1F" w14:textId="77777777" w:rsidR="00823FCF" w:rsidRDefault="00440ABA" w:rsidP="00B275A4">
            <w:pPr>
              <w:spacing w:after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823FCF" w:rsidRPr="00823FCF">
              <w:rPr>
                <w:rFonts w:ascii="Arial" w:hAnsi="Arial" w:cs="Arial"/>
                <w:b/>
                <w:bCs/>
                <w:sz w:val="22"/>
                <w:szCs w:val="22"/>
              </w:rPr>
              <w:t>.*Oświadczam, iż posiadam zgodę wszystkich współwłaścicieli na usunięcie odpadów zawierających azbest – w przypadku współwłasności nieruchomości:</w:t>
            </w:r>
          </w:p>
          <w:p w14:paraId="43EFF397" w14:textId="6128ADC9" w:rsidR="00AF7EC7" w:rsidRPr="00AF7EC7" w:rsidRDefault="00AF7EC7" w:rsidP="004A38D1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F7EC7">
              <w:rPr>
                <w:rFonts w:ascii="Arial" w:hAnsi="Arial" w:cs="Arial"/>
                <w:sz w:val="20"/>
                <w:szCs w:val="20"/>
              </w:rPr>
              <w:t>(na wniosku składają podpis wszyscy współwłaściciele lub należy dołączyć</w:t>
            </w:r>
            <w:r>
              <w:rPr>
                <w:rFonts w:ascii="Arial" w:hAnsi="Arial" w:cs="Arial"/>
                <w:sz w:val="20"/>
                <w:szCs w:val="20"/>
              </w:rPr>
              <w:t xml:space="preserve"> ich</w:t>
            </w:r>
            <w:r w:rsidRPr="00AF7EC7">
              <w:rPr>
                <w:rFonts w:ascii="Arial" w:hAnsi="Arial" w:cs="Arial"/>
                <w:sz w:val="20"/>
                <w:szCs w:val="20"/>
              </w:rPr>
              <w:t xml:space="preserve"> pisemne oświadczenie)</w:t>
            </w:r>
          </w:p>
        </w:tc>
      </w:tr>
      <w:tr w:rsidR="005011C1" w:rsidRPr="009E6F46" w14:paraId="40B45520" w14:textId="1239720E" w:rsidTr="005011C1">
        <w:trPr>
          <w:trHeight w:val="57"/>
        </w:trPr>
        <w:tc>
          <w:tcPr>
            <w:tcW w:w="10485" w:type="dxa"/>
            <w:gridSpan w:val="41"/>
            <w:vAlign w:val="center"/>
          </w:tcPr>
          <w:p w14:paraId="40D92D7F" w14:textId="4E5B1C3E" w:rsidR="005011C1" w:rsidRPr="005D637F" w:rsidRDefault="005011C1" w:rsidP="005011C1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eastAsia="Arial" w:hAnsi="Arial" w:cs="Arial"/>
                <w:sz w:val="22"/>
                <w:szCs w:val="22"/>
              </w:rPr>
              <w:t>TAK</w:t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376E45"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eastAsia="Arial" w:hAnsi="Arial" w:cs="Arial"/>
                <w:sz w:val="22"/>
                <w:szCs w:val="22"/>
              </w:rPr>
              <w:t>NIE</w:t>
            </w:r>
          </w:p>
        </w:tc>
      </w:tr>
      <w:tr w:rsidR="00823FCF" w:rsidRPr="009E6F46" w14:paraId="47C62F77" w14:textId="77777777" w:rsidTr="00110521">
        <w:trPr>
          <w:trHeight w:val="130"/>
        </w:trPr>
        <w:tc>
          <w:tcPr>
            <w:tcW w:w="10485" w:type="dxa"/>
            <w:gridSpan w:val="41"/>
            <w:vAlign w:val="center"/>
          </w:tcPr>
          <w:p w14:paraId="21FB7BB9" w14:textId="55E12C51" w:rsidR="00823FCF" w:rsidRPr="00823FCF" w:rsidRDefault="00440ABA" w:rsidP="00823FCF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5</w:t>
            </w:r>
            <w:r w:rsidR="00823FCF" w:rsidRPr="00823FCF">
              <w:rPr>
                <w:rFonts w:ascii="Arial" w:hAnsi="Arial" w:cs="Arial"/>
                <w:b/>
                <w:bCs/>
                <w:sz w:val="22"/>
                <w:szCs w:val="22"/>
              </w:rPr>
              <w:t>. Rodzaj budynku z którego pochodzi azbest:</w:t>
            </w:r>
          </w:p>
        </w:tc>
      </w:tr>
      <w:tr w:rsidR="00110521" w:rsidRPr="009E6F46" w14:paraId="357F1965" w14:textId="7B6F54C5" w:rsidTr="00EF279C">
        <w:trPr>
          <w:trHeight w:val="283"/>
        </w:trPr>
        <w:tc>
          <w:tcPr>
            <w:tcW w:w="10485" w:type="dxa"/>
            <w:gridSpan w:val="41"/>
            <w:vAlign w:val="center"/>
          </w:tcPr>
          <w:p w14:paraId="7913FC94" w14:textId="1CE3A99C" w:rsidR="00110521" w:rsidRPr="003748BF" w:rsidRDefault="00110521" w:rsidP="00B275A4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mieszkalny</w:t>
            </w:r>
            <w:r w:rsidR="00B275A4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B275A4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budynek gospodarczy</w:t>
            </w:r>
            <w:r w:rsidR="00B275A4">
              <w:rPr>
                <w:rFonts w:ascii="Arial" w:eastAsia="Arial" w:hAnsi="Arial" w:cs="Arial"/>
                <w:sz w:val="20"/>
                <w:szCs w:val="20"/>
              </w:rPr>
              <w:tab/>
            </w:r>
            <w:r w:rsidR="00B275A4">
              <w:rPr>
                <w:rFonts w:ascii="Arial" w:eastAsia="Arial" w:hAnsi="Arial" w:cs="Arial"/>
                <w:sz w:val="20"/>
                <w:szCs w:val="20"/>
              </w:rPr>
              <w:tab/>
            </w: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inny </w:t>
            </w:r>
            <w:r w:rsidRPr="00A00CF1">
              <w:rPr>
                <w:rFonts w:ascii="Arial" w:eastAsia="Arial" w:hAnsi="Arial" w:cs="Arial"/>
                <w:sz w:val="20"/>
                <w:szCs w:val="20"/>
              </w:rPr>
              <w:t>(napisać jaki)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.........................................</w:t>
            </w:r>
            <w:r w:rsidR="00D92D91">
              <w:rPr>
                <w:rFonts w:ascii="Arial" w:eastAsia="Arial" w:hAnsi="Arial" w:cs="Arial"/>
                <w:sz w:val="20"/>
                <w:szCs w:val="20"/>
              </w:rPr>
              <w:t>...</w:t>
            </w:r>
            <w:r w:rsidR="00B275A4">
              <w:rPr>
                <w:rFonts w:ascii="Arial" w:eastAsia="Arial" w:hAnsi="Arial" w:cs="Arial"/>
                <w:sz w:val="20"/>
                <w:szCs w:val="20"/>
              </w:rPr>
              <w:t>..</w:t>
            </w:r>
          </w:p>
        </w:tc>
      </w:tr>
      <w:tr w:rsidR="003748BF" w:rsidRPr="009E6F46" w14:paraId="1E0EA683" w14:textId="77777777" w:rsidTr="00110521">
        <w:trPr>
          <w:trHeight w:val="510"/>
        </w:trPr>
        <w:tc>
          <w:tcPr>
            <w:tcW w:w="10485" w:type="dxa"/>
            <w:gridSpan w:val="41"/>
            <w:vAlign w:val="center"/>
          </w:tcPr>
          <w:p w14:paraId="49A6C634" w14:textId="280916FD" w:rsidR="003748BF" w:rsidRPr="003748BF" w:rsidRDefault="00440ABA" w:rsidP="00B275A4">
            <w:pPr>
              <w:spacing w:after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6</w:t>
            </w:r>
            <w:r w:rsidR="003748BF" w:rsidRPr="003748BF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 Odbiór składowanych wyrobów zawierających azbest, transport na składowisko odpadów niebezpiecznych i unieszkodliwienie:</w:t>
            </w:r>
          </w:p>
        </w:tc>
      </w:tr>
      <w:tr w:rsidR="003748BF" w:rsidRPr="009E6F46" w14:paraId="64AE05C1" w14:textId="77777777" w:rsidTr="007E261E">
        <w:trPr>
          <w:trHeight w:val="680"/>
        </w:trPr>
        <w:tc>
          <w:tcPr>
            <w:tcW w:w="3080" w:type="dxa"/>
            <w:vAlign w:val="center"/>
          </w:tcPr>
          <w:p w14:paraId="38758137" w14:textId="776D7B58" w:rsidR="003748BF" w:rsidRDefault="003748BF" w:rsidP="00823FCF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Pr="003748BF">
              <w:rPr>
                <w:rFonts w:ascii="Arial" w:eastAsia="Arial" w:hAnsi="Arial" w:cs="Arial"/>
                <w:sz w:val="22"/>
                <w:szCs w:val="22"/>
              </w:rPr>
              <w:t>lość szacunkowa odpadów (m</w:t>
            </w:r>
            <w:r w:rsidR="00110521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2</w:t>
            </w:r>
            <w:r w:rsidRPr="003748BF">
              <w:rPr>
                <w:rFonts w:ascii="Arial" w:eastAsia="Arial" w:hAnsi="Arial" w:cs="Arial"/>
                <w:sz w:val="22"/>
                <w:szCs w:val="22"/>
              </w:rPr>
              <w:t xml:space="preserve"> lub tony):</w:t>
            </w:r>
          </w:p>
        </w:tc>
        <w:tc>
          <w:tcPr>
            <w:tcW w:w="7405" w:type="dxa"/>
            <w:gridSpan w:val="40"/>
            <w:vAlign w:val="center"/>
          </w:tcPr>
          <w:p w14:paraId="0EEAE709" w14:textId="77777777" w:rsidR="003748BF" w:rsidRDefault="003748BF" w:rsidP="00823FCF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48BF" w:rsidRPr="009E6F46" w14:paraId="19C17643" w14:textId="77777777" w:rsidTr="007E261E">
        <w:trPr>
          <w:trHeight w:val="283"/>
        </w:trPr>
        <w:tc>
          <w:tcPr>
            <w:tcW w:w="3080" w:type="dxa"/>
            <w:vAlign w:val="center"/>
          </w:tcPr>
          <w:p w14:paraId="7A9453E2" w14:textId="6DD3AE2D" w:rsidR="003748BF" w:rsidRDefault="003748BF" w:rsidP="00823FCF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R</w:t>
            </w:r>
            <w:r w:rsidRPr="003748BF">
              <w:rPr>
                <w:rFonts w:ascii="Arial" w:eastAsia="Arial" w:hAnsi="Arial" w:cs="Arial"/>
                <w:sz w:val="22"/>
                <w:szCs w:val="22"/>
              </w:rPr>
              <w:t>odzaj odpadów:</w:t>
            </w:r>
          </w:p>
        </w:tc>
        <w:tc>
          <w:tcPr>
            <w:tcW w:w="7405" w:type="dxa"/>
            <w:gridSpan w:val="40"/>
            <w:vAlign w:val="center"/>
          </w:tcPr>
          <w:p w14:paraId="2762F0ED" w14:textId="14D491CC" w:rsidR="003748BF" w:rsidRDefault="003748BF" w:rsidP="005A5836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eastAsia="Arial" w:hAnsi="Arial" w:cs="Arial"/>
                <w:sz w:val="22"/>
                <w:szCs w:val="22"/>
              </w:rPr>
              <w:t>płyty eternitowe płaskie</w:t>
            </w:r>
            <w:r w:rsidR="005A5836">
              <w:rPr>
                <w:rFonts w:ascii="Arial" w:eastAsia="Arial" w:hAnsi="Arial" w:cs="Arial"/>
                <w:sz w:val="22"/>
                <w:szCs w:val="22"/>
              </w:rPr>
              <w:tab/>
            </w: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eastAsia="Arial" w:hAnsi="Arial" w:cs="Arial"/>
                <w:sz w:val="22"/>
                <w:szCs w:val="22"/>
              </w:rPr>
              <w:t>płyty eternitowe faliste</w:t>
            </w:r>
            <w:r w:rsidR="005A5836">
              <w:rPr>
                <w:rFonts w:ascii="Arial" w:eastAsia="Arial" w:hAnsi="Arial" w:cs="Arial"/>
                <w:sz w:val="22"/>
                <w:szCs w:val="22"/>
              </w:rPr>
              <w:tab/>
            </w:r>
            <w:r w:rsidRPr="00A00CF1">
              <w:rPr>
                <w:rFonts w:ascii="Arial" w:hAnsi="Arial" w:cs="Arial"/>
                <w:sz w:val="32"/>
                <w:szCs w:val="32"/>
              </w:rPr>
              <w:t>□</w:t>
            </w:r>
            <w:r w:rsidRPr="00A00CF1">
              <w:rPr>
                <w:rFonts w:ascii="Arial" w:hAnsi="Arial" w:cs="Arial"/>
              </w:rPr>
              <w:t xml:space="preserve"> </w:t>
            </w:r>
            <w:r w:rsidRPr="00376E45">
              <w:rPr>
                <w:rFonts w:ascii="Arial" w:eastAsia="Arial" w:hAnsi="Arial" w:cs="Arial"/>
                <w:sz w:val="22"/>
                <w:szCs w:val="22"/>
              </w:rPr>
              <w:t>inny odpad</w:t>
            </w:r>
          </w:p>
        </w:tc>
      </w:tr>
      <w:tr w:rsidR="003748BF" w:rsidRPr="009E6F46" w14:paraId="298C8C2C" w14:textId="77777777" w:rsidTr="007E261E">
        <w:trPr>
          <w:trHeight w:val="737"/>
        </w:trPr>
        <w:tc>
          <w:tcPr>
            <w:tcW w:w="3080" w:type="dxa"/>
            <w:vAlign w:val="center"/>
          </w:tcPr>
          <w:p w14:paraId="36EE1C86" w14:textId="444D35EB" w:rsidR="003748BF" w:rsidRDefault="003748BF" w:rsidP="00823FCF">
            <w:pPr>
              <w:spacing w:after="0"/>
              <w:rPr>
                <w:rFonts w:ascii="Arial" w:eastAsia="Arial" w:hAnsi="Arial" w:cs="Arial"/>
                <w:sz w:val="22"/>
                <w:szCs w:val="22"/>
              </w:rPr>
            </w:pPr>
            <w:r w:rsidRPr="003748BF">
              <w:rPr>
                <w:rFonts w:ascii="Arial" w:eastAsia="Arial" w:hAnsi="Arial" w:cs="Arial"/>
                <w:sz w:val="22"/>
                <w:szCs w:val="22"/>
              </w:rPr>
              <w:t>Proponowany termin demontażu płyt azbestowych:</w:t>
            </w:r>
          </w:p>
        </w:tc>
        <w:tc>
          <w:tcPr>
            <w:tcW w:w="7405" w:type="dxa"/>
            <w:gridSpan w:val="40"/>
            <w:vAlign w:val="center"/>
          </w:tcPr>
          <w:p w14:paraId="67C91DE3" w14:textId="2EB3C454" w:rsidR="003748BF" w:rsidRDefault="003748BF" w:rsidP="00823FCF">
            <w:pPr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245F" w14:paraId="406AAE31" w14:textId="77777777" w:rsidTr="00EE5758">
        <w:trPr>
          <w:trHeight w:val="20"/>
        </w:trPr>
        <w:tc>
          <w:tcPr>
            <w:tcW w:w="1048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383F" w14:textId="767E25EE" w:rsidR="0011245F" w:rsidRPr="003860DD" w:rsidRDefault="00AF7EC7" w:rsidP="007973F6">
            <w:pPr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7</w:t>
            </w:r>
            <w:r w:rsidR="0011245F" w:rsidRPr="003860D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 Oświadczam, że:</w:t>
            </w:r>
          </w:p>
        </w:tc>
      </w:tr>
      <w:tr w:rsidR="0011245F" w14:paraId="661BD112" w14:textId="77777777" w:rsidTr="00110521">
        <w:trPr>
          <w:trHeight w:val="64"/>
        </w:trPr>
        <w:tc>
          <w:tcPr>
            <w:tcW w:w="10485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FD4E" w14:textId="5663FB9B" w:rsidR="003860DD" w:rsidRPr="003860DD" w:rsidRDefault="003860DD" w:rsidP="009842F7">
            <w:pPr>
              <w:pStyle w:val="Akapitzlist"/>
              <w:numPr>
                <w:ilvl w:val="0"/>
                <w:numId w:val="3"/>
              </w:numPr>
              <w:spacing w:after="0"/>
              <w:ind w:left="311" w:hanging="31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60DD">
              <w:rPr>
                <w:rFonts w:ascii="Arial" w:hAnsi="Arial" w:cs="Arial"/>
                <w:sz w:val="22"/>
                <w:szCs w:val="22"/>
              </w:rPr>
              <w:t>zapoznałem/-</w:t>
            </w:r>
            <w:proofErr w:type="spellStart"/>
            <w:r w:rsidRPr="003860DD">
              <w:rPr>
                <w:rFonts w:ascii="Arial" w:hAnsi="Arial" w:cs="Arial"/>
                <w:sz w:val="22"/>
                <w:szCs w:val="22"/>
              </w:rPr>
              <w:t>am</w:t>
            </w:r>
            <w:proofErr w:type="spellEnd"/>
            <w:r w:rsidRPr="003860DD">
              <w:rPr>
                <w:rFonts w:ascii="Arial" w:hAnsi="Arial" w:cs="Arial"/>
                <w:sz w:val="22"/>
                <w:szCs w:val="22"/>
              </w:rPr>
              <w:t xml:space="preserve"> się z treścią Regulaminu realizacji i finansowania zadania usuwania wyrobów zawierających azbest z terenu gminy Skawina w latach 2026-2028,</w:t>
            </w:r>
          </w:p>
          <w:p w14:paraId="647B926B" w14:textId="32F3A857" w:rsidR="003860DD" w:rsidRPr="003860DD" w:rsidRDefault="003860DD" w:rsidP="009842F7">
            <w:pPr>
              <w:pStyle w:val="Akapitzlist"/>
              <w:numPr>
                <w:ilvl w:val="0"/>
                <w:numId w:val="3"/>
              </w:numPr>
              <w:spacing w:after="0"/>
              <w:ind w:left="311" w:hanging="31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860DD">
              <w:rPr>
                <w:rFonts w:ascii="Arial" w:hAnsi="Arial" w:cs="Arial"/>
                <w:sz w:val="22"/>
                <w:szCs w:val="22"/>
              </w:rPr>
              <w:t>wszystkie dane zawarte w powyższym wniosku wypełniłem(</w:t>
            </w:r>
            <w:proofErr w:type="spellStart"/>
            <w:r w:rsidRPr="003860DD">
              <w:rPr>
                <w:rFonts w:ascii="Arial" w:hAnsi="Arial" w:cs="Arial"/>
                <w:sz w:val="22"/>
                <w:szCs w:val="22"/>
              </w:rPr>
              <w:t>am</w:t>
            </w:r>
            <w:proofErr w:type="spellEnd"/>
            <w:r w:rsidRPr="003860DD">
              <w:rPr>
                <w:rFonts w:ascii="Arial" w:hAnsi="Arial" w:cs="Arial"/>
                <w:sz w:val="22"/>
                <w:szCs w:val="22"/>
              </w:rPr>
              <w:t>) zgodnie z prawdą,</w:t>
            </w:r>
          </w:p>
          <w:p w14:paraId="648F3CC9" w14:textId="04E67FA8" w:rsidR="0011245F" w:rsidRPr="003860DD" w:rsidRDefault="005011C1" w:rsidP="009842F7">
            <w:pPr>
              <w:pStyle w:val="Akapitzlist"/>
              <w:numPr>
                <w:ilvl w:val="0"/>
                <w:numId w:val="3"/>
              </w:numPr>
              <w:spacing w:after="0"/>
              <w:ind w:left="311" w:hanging="31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5011C1">
              <w:rPr>
                <w:rFonts w:ascii="Arial" w:hAnsi="Arial" w:cs="Arial"/>
                <w:sz w:val="22"/>
                <w:szCs w:val="22"/>
              </w:rPr>
              <w:t>rzyjmuję do wiadomości informacje dotyczące przetwarzania moich danych osobowych zawarte w klauzuli informacyjnej stanowiącej część niniejszego wniosku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0000066" w14:textId="720EF7A0" w:rsidR="0047476D" w:rsidRDefault="0047476D">
      <w:pPr>
        <w:spacing w:after="120"/>
        <w:rPr>
          <w:rFonts w:ascii="Arial" w:eastAsia="Arial" w:hAnsi="Arial" w:cs="Arial"/>
          <w:sz w:val="22"/>
          <w:szCs w:val="22"/>
        </w:rPr>
      </w:pPr>
    </w:p>
    <w:p w14:paraId="13515CDD" w14:textId="77AFA5F3" w:rsidR="005011C1" w:rsidRPr="0001011A" w:rsidRDefault="005011C1" w:rsidP="0001011A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01011A">
        <w:rPr>
          <w:rFonts w:ascii="Arial" w:hAnsi="Arial" w:cs="Arial"/>
          <w:b/>
          <w:bCs/>
          <w:sz w:val="16"/>
          <w:szCs w:val="16"/>
        </w:rPr>
        <w:t>INFORMACJA O PRZETWARZANIU DANYCH OSOBOWYCH</w:t>
      </w:r>
    </w:p>
    <w:p w14:paraId="2A6273D4" w14:textId="77777777" w:rsidR="005011C1" w:rsidRPr="0001011A" w:rsidRDefault="005011C1" w:rsidP="005011C1">
      <w:pPr>
        <w:spacing w:after="0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Zgodnie z art. 13 rozporządzenia Parlamentu Europejskiego i Rady (UE) 2016/679 z dnia 27 kwietnia 2016 r. („RODO”) informujemy, że:</w:t>
      </w:r>
    </w:p>
    <w:p w14:paraId="5B248A16" w14:textId="40DCB919" w:rsidR="005011C1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Administratorem Pani/Pana danych osobowych jest Burmistrz Miasta i Gminy Skawina, Rynek 1, 32-050 Skawina, tel. 12 277 01 00, e-mail: urzad@gminaskawina.pl.</w:t>
      </w:r>
    </w:p>
    <w:p w14:paraId="23D24D4E" w14:textId="033144B3" w:rsidR="005011C1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Administrator wyznaczył Inspektora Ochrony Danych, z którym można kontaktować się w sprawach dotyczących przetwarzania danych osobowych pod adresem e-mail: iodo@gminaskawina.pl, telefonicznie pod numerem 606 487 587 lub pisemnie na adres Administratora.</w:t>
      </w:r>
    </w:p>
    <w:p w14:paraId="55EC5E9C" w14:textId="3166630E" w:rsidR="005011C1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Pani/Pana dane osobowe będą przetwarzane w celu przyjęcia i rozpatrzenia wniosku, kwalifikacji do udziału w zadaniu, realizacji demontażu, odbioru, transportu i unieszkodliwienia wyrobów zawierających azbest, a także rozliczenia i kontroli realizacji zadania.</w:t>
      </w:r>
    </w:p>
    <w:p w14:paraId="67F66621" w14:textId="606DB18C" w:rsidR="005011C1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Podstawą prawną przetwarzania danych jest art. 6 ust. 1 lit. e RODO, tj. przetwarzanie niezbędne do wykonania zadania realizowanego w interesie publicznym, w związku z realizacją zadań własnych gminy w zakresie ochrony środowiska oraz Regulaminem realizacji i finansowania zadania usuwania wyrobów zawierających azbest z terenu gminy Skawina w latach 2026–2028.</w:t>
      </w:r>
    </w:p>
    <w:p w14:paraId="72B8E98F" w14:textId="2825C69B" w:rsidR="005011C1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Odbiorcami Pani/Pana danych mogą być podmioty uczestniczące w realizacji zadania, w szczególności wykonawca realizujący demontaż, odbiór, transport lub unieszkodliwianie wyrobów zawierających azbest, a także podmioty i instytucje uprawnione do finansowania, rozliczenia lub kontroli realizacji zadania oraz podmioty świadczące na rzecz Administratora usługi niezbędne do jego realizacji – w zakresie wynikającym z zawartych umów i obowiązujących przepisów.</w:t>
      </w:r>
    </w:p>
    <w:p w14:paraId="3AE51088" w14:textId="172AA0C8" w:rsidR="005011C1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Dane będą przechowywane przez okres niezbędny do realizacji i rozliczenia zadania, a następnie przez okres wynikający z przepisów dotyczących archiwizacji dokumentacji oraz warunków udzielonego dofinansowania.</w:t>
      </w:r>
    </w:p>
    <w:p w14:paraId="00B7F55F" w14:textId="19B06B19" w:rsidR="005011C1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Przysługuje Pani/Panu prawo dostępu do swoich danych osobowych, ich sprostowania oraz – w przypadkach określonych w RODO – ograniczenia ich przetwarzania. W związku z przetwarzaniem danych na podstawie art. 6 ust. 1 lit. e RODO przysługuje również prawo wniesienia sprzeciwu z przyczyn związanych z Pani/Pana szczególną sytuacją.</w:t>
      </w:r>
    </w:p>
    <w:p w14:paraId="2C4CE753" w14:textId="6B67F54A" w:rsidR="005011C1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Przysługuje Pani/Panu prawo wniesienia skargi do Prezesa Urzędu Ochrony Danych Osobowych, jeżeli uzna Pani/Pan, że dane osobowe są przetwarzane z naruszeniem przepisów RODO.</w:t>
      </w:r>
    </w:p>
    <w:p w14:paraId="1D531C45" w14:textId="7E4FACEC" w:rsidR="005011C1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Złożenie wniosku jest dobrowolne, jednak podanie danych wymaganych we wniosku jest niezbędne do jego rozpatrzenia i realizacji zadania. Niepodanie wymaganych danych może skutkować brakiem możliwości rozpatrzenia wniosku lub udziału w zadaniu.</w:t>
      </w:r>
    </w:p>
    <w:p w14:paraId="000001B0" w14:textId="727F14BB" w:rsidR="0047476D" w:rsidRPr="0001011A" w:rsidRDefault="005011C1" w:rsidP="005011C1">
      <w:pPr>
        <w:pStyle w:val="Akapitzlist"/>
        <w:numPr>
          <w:ilvl w:val="0"/>
          <w:numId w:val="5"/>
        </w:numPr>
        <w:spacing w:after="0"/>
        <w:ind w:left="284" w:hanging="284"/>
        <w:jc w:val="both"/>
        <w:rPr>
          <w:rFonts w:ascii="Arial" w:eastAsia="Arial" w:hAnsi="Arial" w:cs="Arial"/>
          <w:sz w:val="16"/>
          <w:szCs w:val="16"/>
        </w:rPr>
      </w:pPr>
      <w:r w:rsidRPr="0001011A">
        <w:rPr>
          <w:rFonts w:ascii="Arial" w:hAnsi="Arial" w:cs="Arial"/>
          <w:sz w:val="16"/>
          <w:szCs w:val="16"/>
        </w:rPr>
        <w:t>Pani/Pana dane osobowe nie będą wykorzystywane do podejmowania decyzji w sposób wyłącznie zautomatyzowany, w tym do profilowania.</w:t>
      </w:r>
    </w:p>
    <w:p w14:paraId="749EE549" w14:textId="77777777" w:rsidR="004C6A75" w:rsidRPr="0001011A" w:rsidRDefault="004C6A75" w:rsidP="004C6A75">
      <w:pPr>
        <w:spacing w:after="120"/>
        <w:rPr>
          <w:rFonts w:ascii="Arial" w:eastAsia="Arial" w:hAnsi="Arial" w:cs="Arial"/>
          <w:sz w:val="22"/>
          <w:szCs w:val="22"/>
        </w:rPr>
      </w:pPr>
    </w:p>
    <w:p w14:paraId="56440319" w14:textId="77777777" w:rsidR="00093D81" w:rsidRPr="0001011A" w:rsidRDefault="00093D81" w:rsidP="004C6A75">
      <w:pPr>
        <w:spacing w:after="120"/>
        <w:rPr>
          <w:rFonts w:ascii="Arial" w:eastAsia="Arial" w:hAnsi="Arial" w:cs="Arial"/>
          <w:sz w:val="22"/>
          <w:szCs w:val="22"/>
        </w:rPr>
      </w:pPr>
    </w:p>
    <w:p w14:paraId="3D7FF495" w14:textId="77777777" w:rsidR="0001011A" w:rsidRPr="0001011A" w:rsidRDefault="0001011A" w:rsidP="004C6A75">
      <w:pPr>
        <w:spacing w:after="120"/>
        <w:rPr>
          <w:rFonts w:ascii="Arial" w:eastAsia="Arial" w:hAnsi="Arial" w:cs="Arial"/>
          <w:sz w:val="22"/>
          <w:szCs w:val="22"/>
        </w:rPr>
      </w:pPr>
    </w:p>
    <w:p w14:paraId="0ECF1D74" w14:textId="77777777" w:rsidR="004C6A75" w:rsidRPr="0001011A" w:rsidRDefault="004C6A75" w:rsidP="004C6A75">
      <w:pPr>
        <w:spacing w:after="0"/>
        <w:ind w:left="4956" w:firstLine="707"/>
        <w:rPr>
          <w:rFonts w:ascii="Arial" w:hAnsi="Arial" w:cs="Arial"/>
          <w:i/>
          <w:iCs/>
          <w:sz w:val="18"/>
          <w:szCs w:val="18"/>
        </w:rPr>
      </w:pPr>
      <w:r w:rsidRPr="0001011A">
        <w:rPr>
          <w:rFonts w:ascii="Arial" w:hAnsi="Arial" w:cs="Arial"/>
          <w:i/>
          <w:iCs/>
          <w:sz w:val="18"/>
          <w:szCs w:val="18"/>
        </w:rPr>
        <w:t>…………………………………………………………………</w:t>
      </w:r>
    </w:p>
    <w:p w14:paraId="4A3F2C9A" w14:textId="183EE18F" w:rsidR="004C6A75" w:rsidRPr="0001011A" w:rsidRDefault="004C6A75" w:rsidP="004C6A75">
      <w:pPr>
        <w:spacing w:after="0"/>
        <w:ind w:left="4956" w:firstLine="707"/>
        <w:rPr>
          <w:rFonts w:ascii="Arial" w:hAnsi="Arial" w:cs="Arial"/>
          <w:b/>
          <w:bCs/>
          <w:sz w:val="20"/>
          <w:szCs w:val="20"/>
        </w:rPr>
      </w:pPr>
      <w:r w:rsidRPr="0001011A">
        <w:rPr>
          <w:rFonts w:ascii="Arial" w:hAnsi="Arial" w:cs="Arial"/>
          <w:i/>
          <w:iCs/>
          <w:sz w:val="18"/>
          <w:szCs w:val="18"/>
        </w:rPr>
        <w:t xml:space="preserve">                </w:t>
      </w:r>
      <w:r w:rsidR="00BE6FCD" w:rsidRPr="0001011A">
        <w:rPr>
          <w:rFonts w:ascii="Arial" w:hAnsi="Arial" w:cs="Arial"/>
          <w:i/>
          <w:iCs/>
          <w:sz w:val="18"/>
          <w:szCs w:val="18"/>
        </w:rPr>
        <w:t xml:space="preserve">         </w:t>
      </w:r>
      <w:r w:rsidRPr="0001011A">
        <w:rPr>
          <w:rFonts w:ascii="Arial" w:hAnsi="Arial" w:cs="Arial"/>
          <w:i/>
          <w:iCs/>
          <w:sz w:val="18"/>
          <w:szCs w:val="18"/>
        </w:rPr>
        <w:t xml:space="preserve"> </w:t>
      </w:r>
      <w:r w:rsidRPr="0001011A">
        <w:rPr>
          <w:rFonts w:ascii="Arial" w:hAnsi="Arial" w:cs="Arial"/>
          <w:sz w:val="18"/>
          <w:szCs w:val="18"/>
        </w:rPr>
        <w:t xml:space="preserve">(podpis </w:t>
      </w:r>
      <w:r w:rsidR="00093D81" w:rsidRPr="0001011A">
        <w:rPr>
          <w:rFonts w:ascii="Arial" w:hAnsi="Arial" w:cs="Arial"/>
          <w:sz w:val="18"/>
          <w:szCs w:val="18"/>
        </w:rPr>
        <w:t>W</w:t>
      </w:r>
      <w:r w:rsidRPr="0001011A">
        <w:rPr>
          <w:rFonts w:ascii="Arial" w:hAnsi="Arial" w:cs="Arial"/>
          <w:sz w:val="18"/>
          <w:szCs w:val="18"/>
        </w:rPr>
        <w:t>nioskodawcy)</w:t>
      </w:r>
    </w:p>
    <w:sectPr w:rsidR="004C6A75" w:rsidRPr="0001011A" w:rsidSect="00110521">
      <w:headerReference w:type="default" r:id="rId8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A2BB7" w14:textId="77777777" w:rsidR="00AD79A8" w:rsidRDefault="00AD79A8">
      <w:pPr>
        <w:spacing w:after="0" w:line="240" w:lineRule="auto"/>
      </w:pPr>
      <w:r>
        <w:separator/>
      </w:r>
    </w:p>
  </w:endnote>
  <w:endnote w:type="continuationSeparator" w:id="0">
    <w:p w14:paraId="4B85274A" w14:textId="77777777" w:rsidR="00AD79A8" w:rsidRDefault="00AD7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B74BCAF-852C-444E-97C5-F6A06A4F640A}"/>
    <w:embedBold r:id="rId2" w:fontKey="{61EE450A-1FC9-4B4F-8B05-4CB2C3FCEDCC}"/>
    <w:embedItalic r:id="rId3" w:fontKey="{5D5AF01D-AE66-4989-B7F3-FCB3D1E0D9E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96CD886-BDDF-404D-B98F-DBBAFEF04F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2245" w14:textId="77777777" w:rsidR="00AD79A8" w:rsidRDefault="00AD79A8">
      <w:pPr>
        <w:spacing w:after="0" w:line="240" w:lineRule="auto"/>
      </w:pPr>
      <w:r>
        <w:separator/>
      </w:r>
    </w:p>
  </w:footnote>
  <w:footnote w:type="continuationSeparator" w:id="0">
    <w:p w14:paraId="3452133A" w14:textId="77777777" w:rsidR="00AD79A8" w:rsidRDefault="00AD7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B1" w14:textId="41123761" w:rsidR="0047476D" w:rsidRDefault="005D637F" w:rsidP="00110521">
    <w:pPr>
      <w:jc w:val="center"/>
    </w:pPr>
    <w:r>
      <w:rPr>
        <w:noProof/>
      </w:rPr>
      <w:drawing>
        <wp:inline distT="0" distB="0" distL="0" distR="0" wp14:anchorId="4CC8DC0A" wp14:editId="5CC9B42E">
          <wp:extent cx="5761355" cy="506095"/>
          <wp:effectExtent l="0" t="0" r="0" b="8255"/>
          <wp:docPr id="13195877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6D5D"/>
    <w:multiLevelType w:val="multilevel"/>
    <w:tmpl w:val="AD7CFF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5D4493"/>
    <w:multiLevelType w:val="hybridMultilevel"/>
    <w:tmpl w:val="DB8E6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D1A0F"/>
    <w:multiLevelType w:val="multilevel"/>
    <w:tmpl w:val="B2668DA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96455"/>
    <w:multiLevelType w:val="hybridMultilevel"/>
    <w:tmpl w:val="9D008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3715C1"/>
    <w:multiLevelType w:val="hybridMultilevel"/>
    <w:tmpl w:val="9F8C685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87412">
    <w:abstractNumId w:val="0"/>
  </w:num>
  <w:num w:numId="2" w16cid:durableId="429743915">
    <w:abstractNumId w:val="2"/>
  </w:num>
  <w:num w:numId="3" w16cid:durableId="1675961445">
    <w:abstractNumId w:val="3"/>
  </w:num>
  <w:num w:numId="4" w16cid:durableId="1942714708">
    <w:abstractNumId w:val="4"/>
  </w:num>
  <w:num w:numId="5" w16cid:durableId="123428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76D"/>
    <w:rsid w:val="0001011A"/>
    <w:rsid w:val="00053FF2"/>
    <w:rsid w:val="00093D81"/>
    <w:rsid w:val="000956DA"/>
    <w:rsid w:val="00110521"/>
    <w:rsid w:val="0011245F"/>
    <w:rsid w:val="00127E22"/>
    <w:rsid w:val="0018361A"/>
    <w:rsid w:val="001C6EDB"/>
    <w:rsid w:val="001E53AD"/>
    <w:rsid w:val="003748BF"/>
    <w:rsid w:val="00376E45"/>
    <w:rsid w:val="003860DD"/>
    <w:rsid w:val="00411A38"/>
    <w:rsid w:val="004168EC"/>
    <w:rsid w:val="00440ABA"/>
    <w:rsid w:val="0047476D"/>
    <w:rsid w:val="004A38D1"/>
    <w:rsid w:val="004C6A75"/>
    <w:rsid w:val="005011C1"/>
    <w:rsid w:val="00530EF6"/>
    <w:rsid w:val="0058100B"/>
    <w:rsid w:val="005A5836"/>
    <w:rsid w:val="005D637F"/>
    <w:rsid w:val="0062714C"/>
    <w:rsid w:val="00662C91"/>
    <w:rsid w:val="006F441E"/>
    <w:rsid w:val="007E261E"/>
    <w:rsid w:val="00823FCF"/>
    <w:rsid w:val="00844C0D"/>
    <w:rsid w:val="0097177D"/>
    <w:rsid w:val="009842F7"/>
    <w:rsid w:val="009A3E2E"/>
    <w:rsid w:val="00A00CF1"/>
    <w:rsid w:val="00A34D2B"/>
    <w:rsid w:val="00A615B7"/>
    <w:rsid w:val="00AD79A8"/>
    <w:rsid w:val="00AF7EC7"/>
    <w:rsid w:val="00B04D37"/>
    <w:rsid w:val="00B275A4"/>
    <w:rsid w:val="00B57B07"/>
    <w:rsid w:val="00BB2F76"/>
    <w:rsid w:val="00BE6FCD"/>
    <w:rsid w:val="00C914D9"/>
    <w:rsid w:val="00CC10DC"/>
    <w:rsid w:val="00D901AD"/>
    <w:rsid w:val="00D92D91"/>
    <w:rsid w:val="00DE7359"/>
    <w:rsid w:val="00E311BB"/>
    <w:rsid w:val="00ED2FD4"/>
    <w:rsid w:val="00EE5758"/>
    <w:rsid w:val="00EF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93AB39"/>
  <w15:docId w15:val="{C6F6D1FD-CB5A-47EB-A5FE-42A2FE3BF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60DD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D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7F"/>
  </w:style>
  <w:style w:type="paragraph" w:styleId="Stopka">
    <w:name w:val="footer"/>
    <w:basedOn w:val="Normalny"/>
    <w:link w:val="StopkaZnak"/>
    <w:uiPriority w:val="99"/>
    <w:unhideWhenUsed/>
    <w:rsid w:val="005D63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7F"/>
  </w:style>
  <w:style w:type="paragraph" w:styleId="Akapitzlist">
    <w:name w:val="List Paragraph"/>
    <w:basedOn w:val="Normalny"/>
    <w:uiPriority w:val="34"/>
    <w:qFormat/>
    <w:rsid w:val="00386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TWqjl2MdpCFWLhKEfccDgFiq4g==">CgMxLjAaJwoBMBIiCiAIBCocCgtBQUFCLXZDbUVfQRAIGgtBQUFCLXZDbUVfQRonCgExEiIKIAgEKhwKC0FBQUItdkNtRV9BEAgaC0FBQUItdkNtRV9NGh8KATISGgoYCAlSFAoSdGFibGUuYXc0bW5laHpubGxpGh8KATMSGgoYCAlSFAoSdGFibGUucWtmMXRxd2F1ejRqGh8KATQSGgoYCAlSFAoSdGFibGUua2h6MndlejF6ZjgwGh8KATUSGgoYCAlSFAoSdGFibGUuNjJqcmF0NjYwcjhpGh8KATYSGgoYCAlSFAoSdGFibGUua2k1OGQ4NWY4a285Gh8KATcSGgoYCAlSFAoSdGFibGUuNDh1dWFrdmF2cnozGh8KATgSGgoYCAlSFAoSdGFibGUuY2JsdjIwbXVoaXB0Gh8KATkSGgoYCAlSFAoSdGFibGUuNHlycnFlamM4bXBlGiAKAjEwEhoKGAgJUhQKEnRhYmxlLmppbjYyNDRzNmJ3aRooCgIxMRIiCiAIBCocCgtBQUFCLXZDbUUtcxAIGgtBQUFCLXZDbUUtcxogCgIxMhIaChgICVIUChJ0YWJsZS45cDgycXMyMWtyd2gaKAoCMTMSIgogCAQqHAoLQUFBQi12Q21FX0kQCBoLQUFBQi12Q21FX0kaKAoCMTQSIgogCAQqHAoLQUFBQi12Q21FLXcQCBoLQUFBQi12Q21FLXcaKAoCMTUSIgogCAQqHAoLQUFBQi12Q21FX2MQCBoLQUFBQi12Q21FX2MaKAoCMTYSIgogCAQqHAoLQUFBQi12Q21FX2cQCBoLQUFBQi12Q21FX2ci/gQKC0FBQUItdkNtRV9JEswECgtBQUFCLXZDbUVfSRILQUFBQi12Q21FX0kaTgoJdGV4dC9odG1sEkFkbyBjemVnb8WbIHRhIGRhbmEgamVzdCBuYW0gcG90cnplYm5hPyBkbyBqYWtpZWdvxZsgc3ByYXdvemRhbmlhPyJPCgp0ZXh0L3BsYWluEkFkbyBjemVnb8WbIHRhIGRhbmEgamVzdCBuYW0gcG90cnplYm5hPyBkbyBqYWtpZWdvxZsgc3ByYXdvemRhbmlhPyobIhUxMDI1MDkwOTQzNTc4OTEzNTg4MzkoADgAMJyP9rXyMzicj/a18jNK9wEKCnRleHQvcGxhaW4S6AEzLiBSb2R6YWogYnVkeW5rdSB6IGt0w7NyZWdvIHBvY2hvZHppIGF6YmVzdDog4oCm4oCm4oCm4oCm4oCm4oCm4oCm4oCm4oCm4oCm4oCm4oCm4oCm4oCm4oCm4oCm4oCmCiAgICAgICAgICAgICAgICAgICAgICAgICAgICAgICAgICAgICAgICAgICAgICAgICAgICAgICAgICAgICAgICAgICAgICAgICAgICAgICAgICAgICAgICAobWllc3prYWxueSwgYnVkeW5layBnb3Nwb2RhcmN6eSwgaW5ueSAvamFraS8pWgxpaXJ6dnEzZjdqMHVyAiAAeACaAQYIABAAGACqAUMSQWRvIGN6ZWdvxZsgdGEgZGFuYSBqZXN0IG5hbSBwb3RyemVibmE/IGRvIGpha2llZ2/FmyBzcHJhd296ZGFuaWE/sAEAuAEAyAEAGJyP9rXyMyCcj/a18jMwAEIQa2l4LmM3MWNndGZ5dmFmYSKLCgoLQUFBQi12Q21FX0ES2QkKC0FBQUItdkNtRV9BEgtBQUFCLXZDbUVfQRp/Cgl0ZXh0L2h0bWwScmplc3RlbSB6d29sZW5uaWtpZW0gd25pb3Nrw7N3ICZxdW90O29rcmF0a293YW55Y2gmcXVvdDsgYWJ5IG1lc3prYcWEY3kgd2llZHppZWxpIGlsZSBtYWrEhSB3cGlzYcSHIHcgamFraW0gbWllanNjdSJ2Cgp0ZXh0L3BsYWluEmhqZXN0ZW0gendvbGVubmlraWVtIHduaW9za8OzdyAib2tyYXRrb3dhbnljaCIgYWJ5IG1lc3prYcWEY3kgd2llZHppZWxpIGlsZSBtYWrEhSB3cGlzYcSHIHcgamFraW0gbWllanNjdSobIhUxMDI1MDkwOTQzNTc4OTEzNTg4MzkoADgAMMnO8LXyMziH3vu18jNC2AUKC0FBQUItdkNtRV9NEgtBQUFCLXZDbUVfQRrPAQoJdGV4dC9odG1sEsEBaSBrb25pZWN6bmllIG5hIGplZGVuIGthcnRjZSBqZcWbbGkgbWFqxIUgd3DFgnl3YcSHIGRvIG5hcyB3IHdlcnNqaSBwYXBpZXJvd2VqIC0gaW5mb3JtYWNqaSBuaWUgbWEgemEgZHXFvG8gd2llYyB1d2HFvGFtIHplIG1vxbxuYSB0byB6bWllxZtjacSHIC0gZGFuZSBkb3QuIFJPRE9QIG1vZ2EgYnnEhyBtYWxlxYRraW1pIGxpdGVya2FtaSLQAQoKdGV4dC9wbGFpbhLBAWkga29uaWVjem5pZSBuYSBqZWRlbiBrYXJ0Y2UgamXFm2xpIG1hasSFIHdwxYJ5d2HEhyBkbyBuYXMgdyB3ZXJzamkgcGFwaWVyb3dlaiAtIGluZm9ybWFjamkgbmllIG1hIHphIGR1xbxvIHdpZWMgdXdhxbxhbSB6ZSBtb8W8bmEgdG8gem1pZcWbY2nEhyAtIGRhbmUgZG90LiBST0RPUCBtb2dhIGJ5xIcgbWFsZcWEa2ltaSBsaXRlcmthbWkqGyIVMTAyNTA5MDk0MzU3ODkxMzU4ODM5KAA4ADCH3vu18jM4h977tfIzWgxzd3VibjBrN2RrMmpyAiAAeACaAQYIABAAGACqAcQBEsEBaSBrb25pZWN6bmllIG5hIGplZGVuIGthcnRjZSBqZcWbbGkgbWFqxIUgd3DFgnl3YcSHIGRvIG5hcyB3IHdlcnNqaSBwYXBpZXJvd2VqIC0gaW5mb3JtYWNqaSBuaWUgbWEgemEgZHXFvG8gd2llYyB1d2HFvGFtIHplIG1vxbxuYSB0byB6bWllxZtjacSHIC0gZGFuZSBkb3QuIFJPRE9QIG1vZ2EgYnnEhyBtYWxlxYRraW1pIGxpdGVya2FtabABALgBAMgBAEohCgp0ZXh0L3BsYWluEhNXICBOICBJICBPICBTICBFICBLWgxxZHg1bmxoZ2g4dHRyAiAAeACaAQYIABAAGACqAXQScmplc3RlbSB6d29sZW5uaWtpZW0gd25pb3Nrw7N3ICZxdW90O29rcmF0a293YW55Y2gmcXVvdDsgYWJ5IG1lc3prYcWEY3kgd2llZHppZWxpIGlsZSBtYWrEhSB3cGlzYcSHIHcgamFraW0gbWllanNjdbABALgBAMgBABjJzvC18jMgh977tfIzMABCEGtpeC56N2Nja2U5M2JjZWoi+AMKC0FBQUItdkNtRS13EsYDCgtBQUFCLXZDbUUtdxILQUFBQi12Q21FLXcacAoJdGV4dC9odG1sEmMmcXVvdDtwcm9wb25vd2FueSZxdW90OyAtIG1vxbxlIHdhcnRvIGRvcGlzYcSHIMW8ZSBuaWUgd2ljemXFm25pZWogbmnFvCAxIG1jIHBvIHrFgm/FvGVuaXUgd25pb3NrdT8iZwoKdGV4dC9wbGFpbhJZInByb3Bvbm93YW55IiAtIG1vxbxlIHdhcnRvIGRvcGlzYcSHIMW8ZSBuaWUgd2ljemXFm25pZWogbmnFvCAxIG1jIHBvIHrFgm/FvGVuaXUgd25pb3NrdT8qGyIVMTAyNTA5MDk0MzU3ODkxMzU4ODM5KAA4ADCwzeS18jM4sM3ktfIzShcKCnRleHQvcGxhaW4SCXBsYW5vd2FueVoLOWs0NjlsY2pwd3FyAiAAeACaAQYIABAAGACqAWUSYyZxdW90O3Byb3Bvbm93YW55JnF1b3Q7IC0gbW/FvGUgd2FydG8gZG9waXNhxIcgxbxlIG5pZSB3aWN6ZcWbbmllaiBuacW8IDEgbWMgcG8gesWCb8W8ZW5pdSB3bmlvc2t1P7ABALgBAMgBABiwzeS18jMgsM3ktfIzMABCEGtpeC5oM2ZwazNib3FmaXYi5gMKC0FBQUItdkNtRV9nErQDCgtBQUFCLXZDbUVfZxILQUFBQi12Q21FX2caaAoJdGV4dC9odG1sElttb8W8ZSB3YXJ0byB3c2themHEhyDFvGUgY2VsZW0gcmVhbGl6YWNqaSB3bmlvc2t1IG8gZGVtb250YcW8IG9kYmnDs3Igb2RwYWTDs3cgYXpiZXN0b3d5Y2g/ImkKCnRleHQvcGxhaW4SW21vxbxlIHdhcnRvIHdza2F6YcSHIMW8ZSBjZWxlbSByZWFsaXphY2ppIHduaW9za3UgbyBkZW1vbnRhxbwgb2RiacOzciBvZHBhZMOzdyBhemJlc3Rvd3ljaD8qGyIVMTAyNTA5MDk0MzU3ODkxMzU4ODM5KAA4ADCC6ZG28jM4gumRtvIzShIKCnRleHQvcGxhaW4SBENFTEVaDDZxOWszdXZmNmtyZHICIAB4AJoBBggAEAAYAKoBXRJbbW/FvGUgd2FydG8gd3NrYXphxIcgxbxlIGNlbGVtIHJlYWxpemFjamkgd25pb3NrdSBvIGRlbW9udGHFvCBvZGJpw7NyIG9kcGFkw7N3IGF6YmVzdG93eWNoP7ABALgBAMgBABiC6ZG28jMggumRtvIzMABCEGtpeC5ncmd4NjJtMnRjazkiigYKC0FBQUItdkNtRS1zEtgFCgtBQUFCLXZDbUUtcxILQUFBQi12Q21FLXMaTAoJdGV4dC9odG1sEj9wbyBjbyBza29ybyBtYW15IGRvc3TEmXAgZG8ga3NpxIVnIHdpZWN6eXN0eWNoIGkgd2llbXkga2ltIHPEhT8iTQoKdGV4dC9wbGFpbhI/cG8gY28gc2tvcm8gbWFteSBkb3N0xJlwIGRvIGtzacSFZyB3aWVjenlzdHljaCBpIHdpZW15IGtpbSBzxIU/KhsiFTEwMjUwOTA5NDM1Nzg5MTM1ODgzOSgAOAAwwOrhtfIzOMDq4bXyM0qJAwoKdGV4dC9wbGFpbhL6AldzcMOzxYJ3xYJhxZtjaWNpZWxhbWkgc8SFOgooV1NLQVpBxIY6IHdzcMOzxYJ3xYJhxZtjaWNpZWxpIG9yYXogaWNoIGFkcmVzeSkKMSkgLi4uLi4uLi4uLi4uLi4uLi4uLi4uLi4uLi4uLi4uLi4uLi4uLi4uLi4uLi4uLi4uLi4uLi4uLi4uLi4uLi4uLi4uLi4uLi4uLi4uLi4uLi4uLi4uLi4uLi4uLi4uLi4uLi4uLi4uLi4uLi4uLi4uLi4uLi4uLi4uLi4uLi4uLi4uLi4uLi4uLi4uLi4uLi4uLi4uLgoyKS4uLi4uLi4uLi4uLi4uLi4uLi4uLi4uLi4uLi4uLi4uLi4uLi4uLi4uLi4uLi4uLi4uLi4uLi4uLi4uLi4uLi4uLi4uLi4uLi4uLi4uLi4uLi4uLi4uLi4uLi4uLi4uLi4uLi4uLi4uLi4uLi4uLi4uLi4uLi4uLi4uLi4uLi4uLi4uLi4uLi4uLi4uLi4uLi4uLloMeWZjdXUyN3Q5YzE2cgIgAHgAmgEGCAAQABgAqgFBEj9wbyBjbyBza29ybyBtYW15IGRvc3TEmXAgZG8ga3NpxIVnIHdpZWN6eXN0eWNoIGkgd2llbXkga2ltIHPEhT+wAQC4AQDIAQAYwOrhtfIzIMDq4bXyMzAAQhBraXgudjNhaXI5OGNkZzhkIuMDCgtBQUFCLXZDbUVfYxKxAwoLQUFBQi12Q21FX2MSC0FBQUItdkNtRV9jGmQKCXRleHQvaHRtbBJXcHJvcG9ub3dhxYJieW0gd3lzxYJhxIcgamVzemN6ZSB3bmlvc2VrIGRvIElPRE8gYWJ5IG1pZcSHIHBld25vxZvEhyB6ZSBuaWMgbmllIHVta25lxYJvImUKCnRleHQvcGxhaW4SV3Byb3Bvbm93YcWCYnltIHd5c8WCYcSHIGplc3pjemUgd25pb3NlayBkbyBJT0RPIGFieSBtaWXEhyBwZXdub8WbxIcgemUgbmljIG5pZSB1bWtuZcWCbyobIhUxMDI1MDkwOTQzNTc4OTEzNTg4MzkoADgAMNSmj7byMzjUpo+28jNKGwoKdGV4dC9wbGFpbhINUFJaRVRXQVJaQU5JRVoMd2J2aXN0NHc1cmI5cgIgAHgAmgEGCAAQABgAqgFZEldwcm9wb25vd2HFgmJ5bSB3eXPFgmHEhyBqZXN6Y3plIHduaW9zZWsgZG8gSU9ETyBhYnkgbWllxIcgcGV3bm/Fm8SHIHplIG5pYyBuaWUgdW1rbmXFgm+wAQC4AQDIAQAY1KaPtvIzINSmj7byMzAAQhBraXguaHQ2dmI2dXVwbG54OAByITFKYU9WMUwtSVdUMV9hLUhsQVFfN0kxb3BiTkhUVHNz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730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Dobosz</dc:creator>
  <cp:lastModifiedBy>Agnieszka Chmielarczyk</cp:lastModifiedBy>
  <cp:revision>24</cp:revision>
  <cp:lastPrinted>2026-08-14T06:42:00Z</cp:lastPrinted>
  <dcterms:created xsi:type="dcterms:W3CDTF">2026-08-13T11:33:00Z</dcterms:created>
  <dcterms:modified xsi:type="dcterms:W3CDTF">2026-08-14T10:38:00Z</dcterms:modified>
</cp:coreProperties>
</file>